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A6EB" w14:textId="77777777" w:rsidR="007A108E" w:rsidRDefault="007A108E" w:rsidP="00632A9E">
      <w:pPr>
        <w:spacing w:line="360" w:lineRule="auto"/>
        <w:jc w:val="both"/>
        <w:rPr>
          <w:rFonts w:eastAsia="Vivaldi"/>
        </w:rPr>
      </w:pPr>
    </w:p>
    <w:p w14:paraId="08B36D0C" w14:textId="0AFFD570" w:rsidR="00632A9E" w:rsidRPr="00632A9E" w:rsidRDefault="00632A9E" w:rsidP="00632A9E">
      <w:pPr>
        <w:spacing w:line="360" w:lineRule="auto"/>
        <w:jc w:val="center"/>
        <w:rPr>
          <w:rFonts w:asciiTheme="minorHAnsi" w:eastAsia="Vivaldi" w:hAnsiTheme="minorHAnsi" w:cstheme="minorHAnsi"/>
          <w:sz w:val="36"/>
          <w:szCs w:val="36"/>
        </w:rPr>
      </w:pPr>
      <w:r w:rsidRPr="00B7409C">
        <w:rPr>
          <w:rFonts w:eastAsia="Times New Roman"/>
          <w:noProof/>
          <w:color w:val="00B050"/>
          <w:lang w:eastAsia="en-GB"/>
        </w:rPr>
        <w:drawing>
          <wp:anchor distT="0" distB="0" distL="114300" distR="114300" simplePos="0" relativeHeight="251659264" behindDoc="1" locked="0" layoutInCell="1" allowOverlap="1" wp14:anchorId="542FC226" wp14:editId="3B6F9FF4">
            <wp:simplePos x="0" y="0"/>
            <wp:positionH relativeFrom="column">
              <wp:posOffset>2409190</wp:posOffset>
            </wp:positionH>
            <wp:positionV relativeFrom="page">
              <wp:posOffset>838200</wp:posOffset>
            </wp:positionV>
            <wp:extent cx="962025" cy="933172"/>
            <wp:effectExtent l="0" t="0" r="0" b="0"/>
            <wp:wrapNone/>
            <wp:docPr id="643948894" name="Picture 643948894" descr="cid:340932414D2A4526BD269C198CC6E97B@cameronpo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0932414D2A4526BD269C198CC6E97B@cameronpotte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85" cy="9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A9E">
        <w:rPr>
          <w:rFonts w:asciiTheme="minorHAnsi" w:eastAsia="Vivaldi" w:hAnsiTheme="minorHAnsi" w:cstheme="minorHAnsi"/>
          <w:sz w:val="36"/>
          <w:szCs w:val="36"/>
        </w:rPr>
        <w:t xml:space="preserve">Dining </w:t>
      </w:r>
      <w:r w:rsidR="00CC104F">
        <w:rPr>
          <w:rFonts w:asciiTheme="minorHAnsi" w:eastAsia="Vivaldi" w:hAnsiTheme="minorHAnsi" w:cstheme="minorHAnsi"/>
          <w:sz w:val="36"/>
          <w:szCs w:val="36"/>
        </w:rPr>
        <w:t xml:space="preserve">Form for </w:t>
      </w:r>
      <w:r w:rsidRPr="00632A9E">
        <w:rPr>
          <w:rFonts w:asciiTheme="minorHAnsi" w:eastAsia="Vivaldi" w:hAnsiTheme="minorHAnsi" w:cstheme="minorHAnsi"/>
          <w:sz w:val="36"/>
          <w:szCs w:val="36"/>
        </w:rPr>
        <w:t>the District Meeting</w:t>
      </w:r>
    </w:p>
    <w:p w14:paraId="14AFACA2" w14:textId="5C38167E" w:rsidR="00632A9E" w:rsidRDefault="00632A9E" w:rsidP="00632A9E">
      <w:pPr>
        <w:spacing w:line="360" w:lineRule="auto"/>
        <w:jc w:val="center"/>
        <w:rPr>
          <w:rFonts w:eastAsia="Vivaldi"/>
        </w:rPr>
      </w:pPr>
    </w:p>
    <w:p w14:paraId="441E8169" w14:textId="40748FE7" w:rsidR="00632A9E" w:rsidRDefault="00632A9E" w:rsidP="00632A9E">
      <w:pPr>
        <w:spacing w:line="360" w:lineRule="auto"/>
        <w:jc w:val="center"/>
        <w:rPr>
          <w:rFonts w:eastAsia="Vivaldi"/>
        </w:rPr>
      </w:pPr>
    </w:p>
    <w:p w14:paraId="05685E46" w14:textId="77777777" w:rsidR="00632A9E" w:rsidRDefault="00632A9E" w:rsidP="00632A9E">
      <w:pPr>
        <w:spacing w:line="360" w:lineRule="auto"/>
        <w:rPr>
          <w:rFonts w:eastAsia="Vivaldi"/>
        </w:rPr>
      </w:pPr>
    </w:p>
    <w:tbl>
      <w:tblPr>
        <w:tblW w:w="10456" w:type="dxa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782"/>
        <w:gridCol w:w="1411"/>
        <w:gridCol w:w="1412"/>
        <w:gridCol w:w="1418"/>
        <w:gridCol w:w="1559"/>
        <w:gridCol w:w="1672"/>
      </w:tblGrid>
      <w:tr w:rsidR="007A108E" w:rsidRPr="00DF7E6B" w14:paraId="0BDC0DF1" w14:textId="77777777" w:rsidTr="007A108E">
        <w:tc>
          <w:tcPr>
            <w:tcW w:w="10456" w:type="dxa"/>
            <w:gridSpan w:val="7"/>
            <w:tcBorders>
              <w:top w:val="nil"/>
            </w:tcBorders>
          </w:tcPr>
          <w:p w14:paraId="1F819FD5" w14:textId="720CE51F" w:rsidR="00632A9E" w:rsidRPr="00632A9E" w:rsidRDefault="007A108E" w:rsidP="00443D30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632A9E">
              <w:rPr>
                <w:rFonts w:asciiTheme="minorHAnsi" w:hAnsiTheme="minorHAnsi" w:cstheme="minorHAnsi"/>
                <w:b/>
                <w:bCs/>
              </w:rPr>
              <w:t xml:space="preserve">To. David Barden, </w:t>
            </w:r>
            <w:hyperlink r:id="rId8" w:history="1">
              <w:r w:rsidRPr="00632A9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dpbarden@aol.com</w:t>
              </w:r>
            </w:hyperlink>
          </w:p>
          <w:p w14:paraId="66E084DA" w14:textId="2389DFF8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14:paraId="4E559522" w14:textId="4E7B5A9D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14:paraId="44470F72" w14:textId="54F7901B" w:rsidR="007A108E" w:rsidRPr="00632A9E" w:rsidRDefault="007A108E" w:rsidP="00443D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32A9E">
              <w:rPr>
                <w:rFonts w:asciiTheme="minorHAnsi" w:hAnsiTheme="minorHAnsi" w:cstheme="minorHAnsi"/>
                <w:b/>
                <w:bCs/>
              </w:rPr>
              <w:t>Annual Meeting of the District of Kent</w:t>
            </w:r>
          </w:p>
          <w:p w14:paraId="752856F0" w14:textId="34883DBB" w:rsidR="007A108E" w:rsidRPr="00632A9E" w:rsidRDefault="007A108E" w:rsidP="00443D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A9E">
              <w:rPr>
                <w:rFonts w:asciiTheme="minorHAnsi" w:hAnsiTheme="minorHAnsi" w:cstheme="minorHAnsi"/>
                <w:b/>
                <w:bCs/>
              </w:rPr>
              <w:t>Saturday 1</w:t>
            </w:r>
            <w:r w:rsidR="00BC591A" w:rsidRPr="00632A9E">
              <w:rPr>
                <w:rFonts w:asciiTheme="minorHAnsi" w:hAnsiTheme="minorHAnsi" w:cstheme="minorHAnsi"/>
                <w:b/>
                <w:bCs/>
              </w:rPr>
              <w:t>5</w:t>
            </w:r>
            <w:r w:rsidRPr="00632A9E">
              <w:rPr>
                <w:rFonts w:asciiTheme="minorHAnsi" w:hAnsiTheme="minorHAnsi" w:cstheme="minorHAnsi"/>
                <w:b/>
                <w:bCs/>
              </w:rPr>
              <w:t>th February 202</w:t>
            </w:r>
            <w:r w:rsidR="00BC591A" w:rsidRPr="00632A9E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279C1CD1" w14:textId="77777777" w:rsidR="007A108E" w:rsidRPr="00632A9E" w:rsidRDefault="007A108E" w:rsidP="00443D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A9E">
              <w:rPr>
                <w:rFonts w:asciiTheme="minorHAnsi" w:hAnsiTheme="minorHAnsi" w:cstheme="minorHAnsi"/>
                <w:b/>
                <w:bCs/>
              </w:rPr>
              <w:t>Cost of meal is £30.00 including wine.</w:t>
            </w:r>
          </w:p>
          <w:p w14:paraId="2B0A397F" w14:textId="77777777" w:rsidR="007A108E" w:rsidRDefault="007A108E" w:rsidP="00443D30">
            <w:pPr>
              <w:jc w:val="center"/>
              <w:rPr>
                <w:b/>
                <w:bCs/>
              </w:rPr>
            </w:pPr>
          </w:p>
          <w:p w14:paraId="424C801F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A9E">
              <w:rPr>
                <w:rFonts w:asciiTheme="minorHAnsi" w:hAnsiTheme="minorHAnsi" w:cstheme="minorHAnsi"/>
                <w:b/>
                <w:bCs/>
              </w:rPr>
              <w:t xml:space="preserve"> FROM …………………………</w:t>
            </w:r>
          </w:p>
        </w:tc>
      </w:tr>
      <w:tr w:rsidR="007A108E" w:rsidRPr="00DF7E6B" w14:paraId="31C1F0A4" w14:textId="77777777" w:rsidTr="007A108E">
        <w:tc>
          <w:tcPr>
            <w:tcW w:w="10456" w:type="dxa"/>
            <w:gridSpan w:val="7"/>
          </w:tcPr>
          <w:p w14:paraId="140F8083" w14:textId="77777777" w:rsidR="007A108E" w:rsidRPr="00DF7E6B" w:rsidRDefault="007A108E" w:rsidP="00443D3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E6B">
              <w:rPr>
                <w:b/>
                <w:bCs/>
                <w:sz w:val="20"/>
                <w:szCs w:val="20"/>
              </w:rPr>
              <w:t>Please print entries.</w:t>
            </w:r>
          </w:p>
        </w:tc>
      </w:tr>
      <w:tr w:rsidR="007A108E" w:rsidRPr="00DF7E6B" w14:paraId="54CB2515" w14:textId="77777777" w:rsidTr="007A108E">
        <w:tc>
          <w:tcPr>
            <w:tcW w:w="1202" w:type="dxa"/>
          </w:tcPr>
          <w:p w14:paraId="78398F41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782" w:type="dxa"/>
          </w:tcPr>
          <w:p w14:paraId="53399BFC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411" w:type="dxa"/>
          </w:tcPr>
          <w:p w14:paraId="6421F7A0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1412" w:type="dxa"/>
          </w:tcPr>
          <w:p w14:paraId="0625903E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Grand or District Rank </w:t>
            </w:r>
          </w:p>
        </w:tc>
        <w:tc>
          <w:tcPr>
            <w:tcW w:w="1418" w:type="dxa"/>
          </w:tcPr>
          <w:p w14:paraId="6A1B4934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Dietary needs</w:t>
            </w:r>
          </w:p>
        </w:tc>
        <w:tc>
          <w:tcPr>
            <w:tcW w:w="1559" w:type="dxa"/>
          </w:tcPr>
          <w:p w14:paraId="33D42FF3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</w:t>
            </w:r>
          </w:p>
        </w:tc>
        <w:tc>
          <w:tcPr>
            <w:tcW w:w="1672" w:type="dxa"/>
          </w:tcPr>
          <w:p w14:paraId="6E4051DE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Cheque </w:t>
            </w:r>
          </w:p>
          <w:p w14:paraId="3491B4A0" w14:textId="77777777" w:rsidR="007A108E" w:rsidRPr="00632A9E" w:rsidRDefault="007A108E" w:rsidP="00443D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BACS</w:t>
            </w:r>
          </w:p>
        </w:tc>
      </w:tr>
      <w:tr w:rsidR="007A108E" w:rsidRPr="00DF7E6B" w14:paraId="1B7E29B7" w14:textId="77777777" w:rsidTr="007A108E">
        <w:tc>
          <w:tcPr>
            <w:tcW w:w="1202" w:type="dxa"/>
          </w:tcPr>
          <w:p w14:paraId="105A70FF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78AD9C5B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37545854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39CD5F5D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6D04C41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00A0871" w14:textId="77777777" w:rsidR="007A108E" w:rsidRPr="00974CBD" w:rsidRDefault="007A108E" w:rsidP="00443D30">
            <w:pPr>
              <w:rPr>
                <w:b/>
                <w:bCs/>
                <w:highlight w:val="yellow"/>
              </w:rPr>
            </w:pPr>
          </w:p>
        </w:tc>
        <w:tc>
          <w:tcPr>
            <w:tcW w:w="1672" w:type="dxa"/>
          </w:tcPr>
          <w:p w14:paraId="2BF2C50C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</w:tr>
      <w:tr w:rsidR="007A108E" w:rsidRPr="00DF7E6B" w14:paraId="4FF4C3AC" w14:textId="77777777" w:rsidTr="007A108E">
        <w:tc>
          <w:tcPr>
            <w:tcW w:w="1202" w:type="dxa"/>
          </w:tcPr>
          <w:p w14:paraId="5213087A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3F391699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0C24C31A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95D75EA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181781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EE7C093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0BD39B2D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</w:tr>
      <w:tr w:rsidR="007A108E" w:rsidRPr="00DF7E6B" w14:paraId="3CD3D092" w14:textId="77777777" w:rsidTr="007A108E">
        <w:tc>
          <w:tcPr>
            <w:tcW w:w="1202" w:type="dxa"/>
          </w:tcPr>
          <w:p w14:paraId="7C036B68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2A3C7163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6BD6BF8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87D77DB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06BC4D4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16AE2A9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2C867218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</w:tr>
      <w:tr w:rsidR="007A108E" w:rsidRPr="00DF7E6B" w14:paraId="3954D2E9" w14:textId="77777777" w:rsidTr="007A108E">
        <w:tc>
          <w:tcPr>
            <w:tcW w:w="1202" w:type="dxa"/>
          </w:tcPr>
          <w:p w14:paraId="24F54051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6FB11DA4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78CB21F3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3E24D68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BC0587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D0D895E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6B5BBC54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</w:tr>
      <w:tr w:rsidR="007A108E" w:rsidRPr="00DF7E6B" w14:paraId="2124F28B" w14:textId="77777777" w:rsidTr="007A108E">
        <w:tc>
          <w:tcPr>
            <w:tcW w:w="1202" w:type="dxa"/>
          </w:tcPr>
          <w:p w14:paraId="062BF9CF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601B2069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0BB74E6A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247EC1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C37D416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4D04BA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35F207E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</w:tr>
      <w:tr w:rsidR="007A108E" w:rsidRPr="00DF7E6B" w14:paraId="0E5F08ED" w14:textId="77777777" w:rsidTr="007A108E">
        <w:tc>
          <w:tcPr>
            <w:tcW w:w="1202" w:type="dxa"/>
          </w:tcPr>
          <w:p w14:paraId="217993FE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502F346A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3DFAA8BD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4283985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6337B82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15FC0D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06733FB0" w14:textId="77777777" w:rsidR="007A108E" w:rsidRPr="00DF7E6B" w:rsidRDefault="007A108E" w:rsidP="00443D30">
            <w:pPr>
              <w:rPr>
                <w:b/>
                <w:bCs/>
              </w:rPr>
            </w:pPr>
          </w:p>
        </w:tc>
      </w:tr>
      <w:tr w:rsidR="007A108E" w:rsidRPr="00DF7E6B" w14:paraId="28F27B08" w14:textId="77777777" w:rsidTr="007A108E">
        <w:tc>
          <w:tcPr>
            <w:tcW w:w="8784" w:type="dxa"/>
            <w:gridSpan w:val="6"/>
          </w:tcPr>
          <w:p w14:paraId="6EE6123C" w14:textId="77777777" w:rsidR="007A108E" w:rsidRPr="00DF7E6B" w:rsidRDefault="007A108E" w:rsidP="00443D30">
            <w:pPr>
              <w:jc w:val="right"/>
              <w:rPr>
                <w:b/>
                <w:bCs/>
                <w:sz w:val="20"/>
                <w:szCs w:val="20"/>
              </w:rPr>
            </w:pPr>
            <w:r w:rsidRPr="00CC10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amount enclosed</w:t>
            </w:r>
            <w:r w:rsidRPr="00DF7E6B">
              <w:rPr>
                <w:b/>
                <w:bCs/>
                <w:sz w:val="20"/>
                <w:szCs w:val="20"/>
              </w:rPr>
              <w:t>.</w:t>
            </w:r>
          </w:p>
          <w:p w14:paraId="469AA009" w14:textId="77777777" w:rsid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B257CD" w14:textId="13ABF31F" w:rsidR="00CC104F" w:rsidRPr="00CC104F" w:rsidRDefault="007A108E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Please make cheque payable to Allied Masonic Degrees Kent</w:t>
            </w:r>
            <w:r w:rsidR="00CC104F" w:rsidRPr="00CC104F">
              <w:rPr>
                <w:rFonts w:asciiTheme="minorHAnsi" w:hAnsiTheme="minorHAnsi" w:cstheme="minorHAnsi"/>
                <w:b/>
                <w:bCs/>
              </w:rPr>
              <w:t xml:space="preserve"> and send to David Barden at the following address,</w:t>
            </w:r>
          </w:p>
          <w:p w14:paraId="72576002" w14:textId="77777777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4461ED1" w14:textId="5241621C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David Barden</w:t>
            </w:r>
          </w:p>
          <w:p w14:paraId="31A92DB0" w14:textId="1791CB00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605 Maidstone Road</w:t>
            </w:r>
          </w:p>
          <w:p w14:paraId="6DE9FE5B" w14:textId="2ACBC886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Blue Bell Hill Village</w:t>
            </w:r>
          </w:p>
          <w:p w14:paraId="1C20A0F6" w14:textId="63978AA4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Chatham</w:t>
            </w:r>
          </w:p>
          <w:p w14:paraId="100B5EAC" w14:textId="16F35D4F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Kent</w:t>
            </w:r>
          </w:p>
          <w:p w14:paraId="63F22BC2" w14:textId="34FA66D1" w:rsidR="00CC104F" w:rsidRPr="00CC104F" w:rsidRDefault="00CC104F" w:rsidP="00443D30">
            <w:pPr>
              <w:rPr>
                <w:rFonts w:asciiTheme="minorHAnsi" w:hAnsiTheme="minorHAnsi" w:cstheme="minorHAnsi"/>
                <w:b/>
                <w:bCs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ME5 9QX</w:t>
            </w:r>
          </w:p>
          <w:p w14:paraId="536F4FF6" w14:textId="4D663F36" w:rsidR="00CC104F" w:rsidRPr="00CC104F" w:rsidRDefault="007A108E" w:rsidP="00CC104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CC104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Bookings close on 2nd February 202</w:t>
            </w:r>
            <w:r w:rsidR="00632A9E" w:rsidRPr="00CC104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5</w:t>
            </w:r>
          </w:p>
          <w:p w14:paraId="0E8A3DC2" w14:textId="77777777" w:rsidR="007A108E" w:rsidRPr="00DF7E6B" w:rsidRDefault="007A108E" w:rsidP="00443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686FED60" w14:textId="77777777" w:rsidR="007A108E" w:rsidRPr="00CC104F" w:rsidRDefault="007A108E" w:rsidP="00443D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04F">
              <w:rPr>
                <w:rFonts w:asciiTheme="minorHAnsi" w:hAnsiTheme="minorHAnsi" w:cstheme="minorHAnsi"/>
                <w:b/>
                <w:bCs/>
              </w:rPr>
              <w:t>£</w:t>
            </w:r>
          </w:p>
        </w:tc>
      </w:tr>
      <w:tr w:rsidR="007A108E" w:rsidRPr="00974CBD" w14:paraId="70E4F21B" w14:textId="77777777" w:rsidTr="007A108E">
        <w:tc>
          <w:tcPr>
            <w:tcW w:w="10456" w:type="dxa"/>
            <w:gridSpan w:val="7"/>
          </w:tcPr>
          <w:p w14:paraId="79669EBF" w14:textId="77777777" w:rsidR="007A108E" w:rsidRPr="00632A9E" w:rsidRDefault="007A108E" w:rsidP="00443D30">
            <w:pPr>
              <w:tabs>
                <w:tab w:val="left" w:pos="91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Payment made by BACS. “Allied Masonic Degrees Kent “Sort Code. 40-42-01. Acc No 51536036 </w:t>
            </w:r>
            <w:r w:rsidRPr="00632A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</w:tc>
      </w:tr>
      <w:tr w:rsidR="007A108E" w:rsidRPr="00DF7E6B" w14:paraId="2DEEBFCF" w14:textId="77777777" w:rsidTr="007A108E">
        <w:tc>
          <w:tcPr>
            <w:tcW w:w="10456" w:type="dxa"/>
            <w:gridSpan w:val="7"/>
          </w:tcPr>
          <w:p w14:paraId="1A28E53B" w14:textId="77777777" w:rsidR="007A108E" w:rsidRPr="00DF7E6B" w:rsidRDefault="007A108E" w:rsidP="00443D30">
            <w:pPr>
              <w:tabs>
                <w:tab w:val="left" w:pos="919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7A108E" w:rsidRPr="00DF7E6B" w14:paraId="373039B2" w14:textId="77777777" w:rsidTr="007A108E">
        <w:trPr>
          <w:trHeight w:val="611"/>
        </w:trPr>
        <w:tc>
          <w:tcPr>
            <w:tcW w:w="10456" w:type="dxa"/>
            <w:gridSpan w:val="7"/>
          </w:tcPr>
          <w:p w14:paraId="235AA148" w14:textId="04E8C414" w:rsidR="00632A9E" w:rsidRPr="00632A9E" w:rsidRDefault="007A108E" w:rsidP="00443D30">
            <w:pPr>
              <w:pStyle w:val="yiv6293485717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32A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Menu:   </w:t>
            </w:r>
            <w:r w:rsidR="00632A9E" w:rsidRPr="00632A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Including </w:t>
            </w:r>
            <w:r w:rsidR="00632A9E"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Red or White Wine</w:t>
            </w:r>
          </w:p>
          <w:p w14:paraId="3B412498" w14:textId="53EF6DF8" w:rsidR="007A108E" w:rsidRPr="00632A9E" w:rsidRDefault="007A108E" w:rsidP="00443D30">
            <w:pPr>
              <w:pStyle w:val="yiv6293485717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Pate With Melba Toast,                             </w:t>
            </w:r>
          </w:p>
          <w:p w14:paraId="77C3E6D3" w14:textId="77777777" w:rsidR="00632A9E" w:rsidRPr="00632A9E" w:rsidRDefault="00BC591A" w:rsidP="00443D30">
            <w:pPr>
              <w:pStyle w:val="yiv6293485717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Steak Pie</w:t>
            </w:r>
            <w:r w:rsidR="007A108E"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Dauphinoise Potatoes</w:t>
            </w:r>
            <w:r w:rsidR="007A108E"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&amp; </w:t>
            </w:r>
            <w:r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Seasonal </w:t>
            </w:r>
            <w:r w:rsidR="007A108E"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Veg, </w:t>
            </w:r>
          </w:p>
          <w:p w14:paraId="5F156C7A" w14:textId="66EA06FE" w:rsidR="00632A9E" w:rsidRPr="00632A9E" w:rsidRDefault="00BC591A" w:rsidP="00443D30">
            <w:pPr>
              <w:pStyle w:val="yiv6293485717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Cheese Cake</w:t>
            </w:r>
            <w:r w:rsidR="007A108E"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,</w:t>
            </w:r>
          </w:p>
          <w:p w14:paraId="4D259E21" w14:textId="317B37B8" w:rsidR="007A108E" w:rsidRPr="00632A9E" w:rsidRDefault="007A108E" w:rsidP="00443D30">
            <w:pPr>
              <w:pStyle w:val="yiv6293485717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32A9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followed by Tea or Coffee.</w:t>
            </w:r>
          </w:p>
        </w:tc>
      </w:tr>
      <w:tr w:rsidR="007A108E" w:rsidRPr="00DF7E6B" w14:paraId="4B829ED9" w14:textId="77777777" w:rsidTr="007A108E">
        <w:tc>
          <w:tcPr>
            <w:tcW w:w="10456" w:type="dxa"/>
            <w:gridSpan w:val="7"/>
          </w:tcPr>
          <w:p w14:paraId="5022361C" w14:textId="77777777" w:rsidR="007A108E" w:rsidRPr="00DF7E6B" w:rsidRDefault="007A108E" w:rsidP="00443D30">
            <w:pPr>
              <w:rPr>
                <w:b/>
                <w:bCs/>
                <w:i w:val="0"/>
                <w:sz w:val="20"/>
                <w:szCs w:val="20"/>
              </w:rPr>
            </w:pPr>
          </w:p>
        </w:tc>
      </w:tr>
    </w:tbl>
    <w:p w14:paraId="66982716" w14:textId="52705A0A" w:rsidR="00CC104F" w:rsidRPr="00CC104F" w:rsidRDefault="00CC104F" w:rsidP="00CC104F">
      <w:pPr>
        <w:tabs>
          <w:tab w:val="left" w:pos="900"/>
        </w:tabs>
        <w:rPr>
          <w:b/>
          <w:bCs/>
        </w:rPr>
      </w:pPr>
    </w:p>
    <w:sectPr w:rsidR="00CC104F" w:rsidRPr="00CC104F" w:rsidSect="00BD2D43">
      <w:pgSz w:w="12240" w:h="15840"/>
      <w:pgMar w:top="260" w:right="1325" w:bottom="180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ivaldi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5D49"/>
    <w:multiLevelType w:val="singleLevel"/>
    <w:tmpl w:val="DF22B22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num w:numId="1" w16cid:durableId="65333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3C"/>
    <w:rsid w:val="00000BD8"/>
    <w:rsid w:val="00010D13"/>
    <w:rsid w:val="00020890"/>
    <w:rsid w:val="000433BD"/>
    <w:rsid w:val="00061CCC"/>
    <w:rsid w:val="00067790"/>
    <w:rsid w:val="0007549B"/>
    <w:rsid w:val="0008704C"/>
    <w:rsid w:val="000A169A"/>
    <w:rsid w:val="000A5788"/>
    <w:rsid w:val="000E58FB"/>
    <w:rsid w:val="000F11DA"/>
    <w:rsid w:val="001110D9"/>
    <w:rsid w:val="00116E49"/>
    <w:rsid w:val="00123BF0"/>
    <w:rsid w:val="001344FF"/>
    <w:rsid w:val="001426C4"/>
    <w:rsid w:val="0016138F"/>
    <w:rsid w:val="0016438C"/>
    <w:rsid w:val="001876EF"/>
    <w:rsid w:val="00191294"/>
    <w:rsid w:val="001B3829"/>
    <w:rsid w:val="001C0E18"/>
    <w:rsid w:val="001C28F5"/>
    <w:rsid w:val="001C31E1"/>
    <w:rsid w:val="001D58AA"/>
    <w:rsid w:val="001E1A58"/>
    <w:rsid w:val="001E25E7"/>
    <w:rsid w:val="001E3D1E"/>
    <w:rsid w:val="001E40D1"/>
    <w:rsid w:val="001F4DC2"/>
    <w:rsid w:val="001F793E"/>
    <w:rsid w:val="00201557"/>
    <w:rsid w:val="002218D0"/>
    <w:rsid w:val="002242FB"/>
    <w:rsid w:val="00225C4F"/>
    <w:rsid w:val="00231760"/>
    <w:rsid w:val="00234ECB"/>
    <w:rsid w:val="0026510D"/>
    <w:rsid w:val="00281248"/>
    <w:rsid w:val="002823DC"/>
    <w:rsid w:val="00293E57"/>
    <w:rsid w:val="002A519B"/>
    <w:rsid w:val="002A7473"/>
    <w:rsid w:val="002E1857"/>
    <w:rsid w:val="002E3D3C"/>
    <w:rsid w:val="002E58E5"/>
    <w:rsid w:val="002F0C51"/>
    <w:rsid w:val="002F24BD"/>
    <w:rsid w:val="0030658B"/>
    <w:rsid w:val="003334A7"/>
    <w:rsid w:val="00333F4A"/>
    <w:rsid w:val="00352582"/>
    <w:rsid w:val="00371CA8"/>
    <w:rsid w:val="003A532D"/>
    <w:rsid w:val="003A725B"/>
    <w:rsid w:val="003D1EBE"/>
    <w:rsid w:val="003D7F8F"/>
    <w:rsid w:val="003F7484"/>
    <w:rsid w:val="00401AF2"/>
    <w:rsid w:val="004319DC"/>
    <w:rsid w:val="00436711"/>
    <w:rsid w:val="00444601"/>
    <w:rsid w:val="00461394"/>
    <w:rsid w:val="004642BA"/>
    <w:rsid w:val="004719E6"/>
    <w:rsid w:val="00472EFE"/>
    <w:rsid w:val="004751E5"/>
    <w:rsid w:val="00481D2E"/>
    <w:rsid w:val="00486C37"/>
    <w:rsid w:val="00486D16"/>
    <w:rsid w:val="00491847"/>
    <w:rsid w:val="00494473"/>
    <w:rsid w:val="00494544"/>
    <w:rsid w:val="00496B8D"/>
    <w:rsid w:val="004B30DE"/>
    <w:rsid w:val="004E3A08"/>
    <w:rsid w:val="004E6BFF"/>
    <w:rsid w:val="004F69E8"/>
    <w:rsid w:val="005145C9"/>
    <w:rsid w:val="005345A4"/>
    <w:rsid w:val="00534A5F"/>
    <w:rsid w:val="00537B8A"/>
    <w:rsid w:val="0054208B"/>
    <w:rsid w:val="0055112D"/>
    <w:rsid w:val="00557718"/>
    <w:rsid w:val="00562346"/>
    <w:rsid w:val="0056696D"/>
    <w:rsid w:val="00576A0B"/>
    <w:rsid w:val="0058424D"/>
    <w:rsid w:val="00594604"/>
    <w:rsid w:val="005A0C90"/>
    <w:rsid w:val="005C53DF"/>
    <w:rsid w:val="005C5B32"/>
    <w:rsid w:val="00600161"/>
    <w:rsid w:val="00620D17"/>
    <w:rsid w:val="00623959"/>
    <w:rsid w:val="006244CA"/>
    <w:rsid w:val="00632A9E"/>
    <w:rsid w:val="006534FE"/>
    <w:rsid w:val="00655445"/>
    <w:rsid w:val="006562C7"/>
    <w:rsid w:val="0066369F"/>
    <w:rsid w:val="006724A6"/>
    <w:rsid w:val="00675DFB"/>
    <w:rsid w:val="006B3327"/>
    <w:rsid w:val="006B3672"/>
    <w:rsid w:val="006C6C6D"/>
    <w:rsid w:val="006E525C"/>
    <w:rsid w:val="006E5921"/>
    <w:rsid w:val="006F20F1"/>
    <w:rsid w:val="006F5639"/>
    <w:rsid w:val="0072337A"/>
    <w:rsid w:val="007273DB"/>
    <w:rsid w:val="0073073D"/>
    <w:rsid w:val="00734057"/>
    <w:rsid w:val="00742103"/>
    <w:rsid w:val="00743249"/>
    <w:rsid w:val="00753860"/>
    <w:rsid w:val="00781907"/>
    <w:rsid w:val="00791EB0"/>
    <w:rsid w:val="0079506B"/>
    <w:rsid w:val="00795963"/>
    <w:rsid w:val="00795991"/>
    <w:rsid w:val="00796D74"/>
    <w:rsid w:val="007A108E"/>
    <w:rsid w:val="007B3262"/>
    <w:rsid w:val="007B4AC8"/>
    <w:rsid w:val="007B638D"/>
    <w:rsid w:val="007C3852"/>
    <w:rsid w:val="007D170F"/>
    <w:rsid w:val="007E570E"/>
    <w:rsid w:val="007F0607"/>
    <w:rsid w:val="00827210"/>
    <w:rsid w:val="00846166"/>
    <w:rsid w:val="008741C9"/>
    <w:rsid w:val="0087798F"/>
    <w:rsid w:val="008901BA"/>
    <w:rsid w:val="00894397"/>
    <w:rsid w:val="00896ED5"/>
    <w:rsid w:val="008B3C53"/>
    <w:rsid w:val="008B466B"/>
    <w:rsid w:val="008F5F13"/>
    <w:rsid w:val="008F6C21"/>
    <w:rsid w:val="009047A4"/>
    <w:rsid w:val="00914970"/>
    <w:rsid w:val="00921287"/>
    <w:rsid w:val="00927626"/>
    <w:rsid w:val="009837D4"/>
    <w:rsid w:val="00990639"/>
    <w:rsid w:val="00992AE8"/>
    <w:rsid w:val="009A6D10"/>
    <w:rsid w:val="009B5C37"/>
    <w:rsid w:val="009C059E"/>
    <w:rsid w:val="009D043A"/>
    <w:rsid w:val="009D20F6"/>
    <w:rsid w:val="009E5D77"/>
    <w:rsid w:val="009F7FBC"/>
    <w:rsid w:val="00A019E5"/>
    <w:rsid w:val="00A05599"/>
    <w:rsid w:val="00A05AE6"/>
    <w:rsid w:val="00A16FDF"/>
    <w:rsid w:val="00A20C29"/>
    <w:rsid w:val="00A22BDD"/>
    <w:rsid w:val="00A26FFB"/>
    <w:rsid w:val="00A27CC7"/>
    <w:rsid w:val="00A3377B"/>
    <w:rsid w:val="00A61A57"/>
    <w:rsid w:val="00A74301"/>
    <w:rsid w:val="00A84ADF"/>
    <w:rsid w:val="00AA737E"/>
    <w:rsid w:val="00AB3ABD"/>
    <w:rsid w:val="00AC532A"/>
    <w:rsid w:val="00AE12C6"/>
    <w:rsid w:val="00AE73D2"/>
    <w:rsid w:val="00AF6650"/>
    <w:rsid w:val="00B104F3"/>
    <w:rsid w:val="00B13F63"/>
    <w:rsid w:val="00B26156"/>
    <w:rsid w:val="00B35EC0"/>
    <w:rsid w:val="00B36B50"/>
    <w:rsid w:val="00B4112A"/>
    <w:rsid w:val="00B418FF"/>
    <w:rsid w:val="00B51ED5"/>
    <w:rsid w:val="00B544E8"/>
    <w:rsid w:val="00B648FD"/>
    <w:rsid w:val="00B64E01"/>
    <w:rsid w:val="00B65AEC"/>
    <w:rsid w:val="00B70949"/>
    <w:rsid w:val="00B72D0A"/>
    <w:rsid w:val="00B90DF2"/>
    <w:rsid w:val="00BB7AF1"/>
    <w:rsid w:val="00BC2A2C"/>
    <w:rsid w:val="00BC591A"/>
    <w:rsid w:val="00BC6828"/>
    <w:rsid w:val="00BD09C1"/>
    <w:rsid w:val="00BD2D43"/>
    <w:rsid w:val="00BD6E64"/>
    <w:rsid w:val="00BE284B"/>
    <w:rsid w:val="00BE3617"/>
    <w:rsid w:val="00BE5EDB"/>
    <w:rsid w:val="00BF455E"/>
    <w:rsid w:val="00BF650E"/>
    <w:rsid w:val="00C03684"/>
    <w:rsid w:val="00C07592"/>
    <w:rsid w:val="00C24018"/>
    <w:rsid w:val="00C47A09"/>
    <w:rsid w:val="00C55D90"/>
    <w:rsid w:val="00C661FF"/>
    <w:rsid w:val="00C671A1"/>
    <w:rsid w:val="00C93474"/>
    <w:rsid w:val="00C95F41"/>
    <w:rsid w:val="00CA679B"/>
    <w:rsid w:val="00CC104F"/>
    <w:rsid w:val="00CD6CD2"/>
    <w:rsid w:val="00CF00F2"/>
    <w:rsid w:val="00CF5458"/>
    <w:rsid w:val="00D0194F"/>
    <w:rsid w:val="00D22311"/>
    <w:rsid w:val="00D47BB9"/>
    <w:rsid w:val="00D612AC"/>
    <w:rsid w:val="00D64B7B"/>
    <w:rsid w:val="00D64E90"/>
    <w:rsid w:val="00D770E4"/>
    <w:rsid w:val="00D971DB"/>
    <w:rsid w:val="00DA08E9"/>
    <w:rsid w:val="00DA5395"/>
    <w:rsid w:val="00DB210B"/>
    <w:rsid w:val="00DB5DE7"/>
    <w:rsid w:val="00DC4415"/>
    <w:rsid w:val="00DC6F9D"/>
    <w:rsid w:val="00DD3657"/>
    <w:rsid w:val="00DD3ABB"/>
    <w:rsid w:val="00DD5117"/>
    <w:rsid w:val="00DD560A"/>
    <w:rsid w:val="00DD6ED7"/>
    <w:rsid w:val="00DE4B34"/>
    <w:rsid w:val="00E06961"/>
    <w:rsid w:val="00E15F7F"/>
    <w:rsid w:val="00E1610B"/>
    <w:rsid w:val="00E20E6C"/>
    <w:rsid w:val="00E21CF3"/>
    <w:rsid w:val="00E22DCA"/>
    <w:rsid w:val="00E56E18"/>
    <w:rsid w:val="00E623D7"/>
    <w:rsid w:val="00E63FBA"/>
    <w:rsid w:val="00E643DC"/>
    <w:rsid w:val="00E7546A"/>
    <w:rsid w:val="00E81272"/>
    <w:rsid w:val="00E92155"/>
    <w:rsid w:val="00EA481B"/>
    <w:rsid w:val="00EA7640"/>
    <w:rsid w:val="00EB3F89"/>
    <w:rsid w:val="00EB4E71"/>
    <w:rsid w:val="00EB58E2"/>
    <w:rsid w:val="00EB5AE6"/>
    <w:rsid w:val="00EF4688"/>
    <w:rsid w:val="00F04163"/>
    <w:rsid w:val="00F1486F"/>
    <w:rsid w:val="00F3625C"/>
    <w:rsid w:val="00F3724C"/>
    <w:rsid w:val="00F51BEE"/>
    <w:rsid w:val="00F84ABC"/>
    <w:rsid w:val="00F95F29"/>
    <w:rsid w:val="00FB547E"/>
    <w:rsid w:val="00FC1742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041C"/>
  <w15:docId w15:val="{0E82C496-5561-4105-881C-9AC7172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i/>
        <w:color w:val="008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4C"/>
  </w:style>
  <w:style w:type="paragraph" w:styleId="Heading1">
    <w:name w:val="heading 1"/>
    <w:basedOn w:val="Normal"/>
    <w:next w:val="Normal"/>
    <w:link w:val="Heading1Char"/>
    <w:uiPriority w:val="9"/>
    <w:qFormat/>
    <w:rsid w:val="00BF65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6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7A09"/>
  </w:style>
  <w:style w:type="character" w:styleId="Hyperlink">
    <w:name w:val="Hyperlink"/>
    <w:basedOn w:val="DefaultParagraphFont"/>
    <w:uiPriority w:val="99"/>
    <w:semiHidden/>
    <w:unhideWhenUsed/>
    <w:rsid w:val="007A108E"/>
    <w:rPr>
      <w:color w:val="0000FF"/>
      <w:u w:val="single"/>
    </w:rPr>
  </w:style>
  <w:style w:type="paragraph" w:customStyle="1" w:styleId="yiv6293485717msonormal">
    <w:name w:val="yiv6293485717msonormal"/>
    <w:basedOn w:val="Normal"/>
    <w:rsid w:val="007A108E"/>
    <w:pPr>
      <w:spacing w:before="100" w:beforeAutospacing="1" w:after="100" w:afterAutospacing="1"/>
    </w:pPr>
    <w:rPr>
      <w:rFonts w:eastAsia="Times New Roman"/>
      <w:i w:val="0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about:blank" TargetMode="Externa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7E51-03B9-4C09-A1B8-1BC3465F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Brian Ward</cp:lastModifiedBy>
  <cp:revision>2</cp:revision>
  <cp:lastPrinted>2020-03-28T16:07:00Z</cp:lastPrinted>
  <dcterms:created xsi:type="dcterms:W3CDTF">2025-01-08T13:55:00Z</dcterms:created>
  <dcterms:modified xsi:type="dcterms:W3CDTF">2025-01-08T13:55:00Z</dcterms:modified>
</cp:coreProperties>
</file>